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C6A4" w14:textId="77777777" w:rsidR="00091C4F" w:rsidRPr="00764BCE" w:rsidRDefault="00091C4F" w:rsidP="00764BCE">
      <w:pPr>
        <w:spacing w:after="0" w:line="240" w:lineRule="auto"/>
        <w:jc w:val="center"/>
      </w:pPr>
      <w:r w:rsidRPr="00764BCE">
        <w:t>ПАМЯТКА</w:t>
      </w:r>
    </w:p>
    <w:p w14:paraId="02ED4E29" w14:textId="77777777"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14:paraId="64DC206F" w14:textId="77777777"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14:paraId="6BD51C3D" w14:textId="77777777" w:rsidR="00091C4F" w:rsidRDefault="00091C4F"/>
    <w:p w14:paraId="69A93FCD" w14:textId="77777777"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14:paraId="1D018E31" w14:textId="77777777"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14:paraId="5FB8A4CC" w14:textId="77777777"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14:paraId="49970C63" w14:textId="77777777"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3C109C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3C109C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3C109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3C109C">
        <w:rPr>
          <w:b/>
        </w:rPr>
        <w:t xml:space="preserve"> </w:t>
      </w:r>
      <w:r w:rsidR="00B1095E" w:rsidRPr="007B0A0C">
        <w:rPr>
          <w:b/>
        </w:rPr>
        <w:t>в службы экстренного реагирования</w:t>
      </w:r>
      <w:r w:rsidR="00B1095E" w:rsidRPr="00842305">
        <w:t xml:space="preserve"> (в полицию тел. 02 (с мобильного телефона – 102), в </w:t>
      </w:r>
      <w:r w:rsidR="00691E3D">
        <w:t>У</w:t>
      </w:r>
      <w:r w:rsidR="00B1095E" w:rsidRPr="00842305">
        <w:t xml:space="preserve">ФСБ </w:t>
      </w:r>
      <w:r w:rsidR="00691E3D">
        <w:t xml:space="preserve">России по Пермскому краю </w:t>
      </w:r>
      <w:r w:rsidR="00B1095E" w:rsidRPr="00842305">
        <w:t>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</w:p>
    <w:p w14:paraId="42C3097B" w14:textId="77777777"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 w:rsidRPr="00764BCE">
        <w:rPr>
          <w:b/>
        </w:rPr>
        <w:t>исходя из обстановки</w:t>
      </w:r>
      <w:r>
        <w:t>.</w:t>
      </w:r>
    </w:p>
    <w:p w14:paraId="4F4F9384" w14:textId="77777777"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14:paraId="3ADB1502" w14:textId="77777777"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14:paraId="01C1B058" w14:textId="77777777"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3C109C">
        <w:rPr>
          <w:b/>
        </w:rPr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3C109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</w:p>
    <w:p w14:paraId="7E96BF6F" w14:textId="77777777"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14:paraId="783B109D" w14:textId="77777777"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14:paraId="0CF96195" w14:textId="77777777"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14:paraId="56213F0F" w14:textId="77777777"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14:paraId="547D098D" w14:textId="77777777"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="00CB6715">
        <w:t xml:space="preserve">в </w:t>
      </w:r>
      <w:r w:rsidR="008A6C63" w:rsidRPr="008A6C63">
        <w:t>тёмное время суток.</w:t>
      </w:r>
    </w:p>
    <w:p w14:paraId="5BE43DAA" w14:textId="77777777"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14:paraId="5E1E7B9F" w14:textId="77777777" w:rsidR="001E5B5D" w:rsidRDefault="001E5B5D" w:rsidP="00467E19">
      <w:pPr>
        <w:spacing w:after="0"/>
        <w:ind w:firstLine="709"/>
      </w:pPr>
      <w:r>
        <w:lastRenderedPageBreak/>
        <w:t xml:space="preserve">4. Дождаться </w:t>
      </w:r>
      <w:r w:rsidR="00536996">
        <w:t>прибытия</w:t>
      </w:r>
      <w:r>
        <w:t xml:space="preserve"> правоохранительных </w:t>
      </w:r>
      <w:proofErr w:type="gramStart"/>
      <w:r>
        <w:t>органов</w:t>
      </w:r>
      <w:r w:rsidR="00F7443C">
        <w:t>.</w:t>
      </w:r>
      <w:r w:rsidR="00536996" w:rsidRPr="002C4C21">
        <w:rPr>
          <w:b/>
        </w:rPr>
        <w:t>Обеспечить</w:t>
      </w:r>
      <w:proofErr w:type="gramEnd"/>
      <w:r w:rsidR="00536996" w:rsidRPr="002C4C21">
        <w:rPr>
          <w:b/>
        </w:rPr>
        <w:t xml:space="preserve">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14:paraId="52796CEF" w14:textId="77777777"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14:paraId="1754F56D" w14:textId="77777777"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14:paraId="31581FF4" w14:textId="77777777"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 xml:space="preserve">Не надо </w:t>
      </w:r>
      <w:proofErr w:type="gramStart"/>
      <w:r w:rsidR="00776BCF" w:rsidRPr="00776BCF">
        <w:t>спорить</w:t>
      </w:r>
      <w:r w:rsidR="00501EC1">
        <w:t>.В</w:t>
      </w:r>
      <w:r w:rsidR="00776BCF" w:rsidRPr="00776BCF">
        <w:t>ыполня</w:t>
      </w:r>
      <w:r w:rsidR="00776BCF">
        <w:t>ть</w:t>
      </w:r>
      <w:proofErr w:type="gramEnd"/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14:paraId="1CCEA6D0" w14:textId="77777777" w:rsidR="00536996" w:rsidRDefault="00536996" w:rsidP="00467E19">
      <w:pPr>
        <w:spacing w:after="0"/>
        <w:ind w:firstLine="709"/>
      </w:pPr>
    </w:p>
    <w:p w14:paraId="3EE244DE" w14:textId="77777777"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14:paraId="0978C12F" w14:textId="77777777"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3C109C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14:paraId="7897D4F4" w14:textId="77777777"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14:paraId="73D18D46" w14:textId="77777777"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14:paraId="4925A15A" w14:textId="77777777"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B0536B">
        <w:rPr>
          <w:b/>
        </w:rPr>
        <w:t>случае попытаться</w:t>
      </w:r>
      <w:r w:rsidR="000A3BD0" w:rsidRPr="000A3BD0">
        <w:rPr>
          <w:b/>
        </w:rPr>
        <w:t>отвлечь нападающего на себя</w:t>
      </w:r>
      <w:r w:rsidR="000A3BD0" w:rsidRPr="00B0536B">
        <w:rPr>
          <w:b/>
        </w:rPr>
        <w:t xml:space="preserve">и дать возможность спастись </w:t>
      </w:r>
      <w:proofErr w:type="gramStart"/>
      <w:r w:rsidR="000A3BD0" w:rsidRPr="00B0536B">
        <w:rPr>
          <w:b/>
        </w:rPr>
        <w:t>детям.</w:t>
      </w:r>
      <w:r w:rsidR="00B0536B" w:rsidRPr="00CB6715">
        <w:t>Нападать</w:t>
      </w:r>
      <w:proofErr w:type="gramEnd"/>
      <w:r w:rsidR="00B0536B" w:rsidRPr="00CB6715">
        <w:t xml:space="preserve">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14:paraId="43ABDB54" w14:textId="77777777"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14:paraId="3309F2FE" w14:textId="77777777"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14:paraId="1FBBCD12" w14:textId="77777777"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14:paraId="02B6FA5E" w14:textId="77777777"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B0536B">
        <w:rPr>
          <w:b/>
        </w:rPr>
        <w:t>случае попытаться</w:t>
      </w:r>
      <w:r w:rsidRPr="000A3BD0">
        <w:rPr>
          <w:b/>
        </w:rPr>
        <w:t>отвлечь нападающего на себя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CB6715">
        <w:lastRenderedPageBreak/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14:paraId="40AF9EEC" w14:textId="77777777" w:rsidR="005D7681" w:rsidRPr="00CB6715" w:rsidRDefault="005D7681" w:rsidP="00467E19">
      <w:pPr>
        <w:spacing w:after="0"/>
        <w:ind w:firstLine="709"/>
      </w:pPr>
    </w:p>
    <w:p w14:paraId="2C70951C" w14:textId="77777777"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14:paraId="761527B0" w14:textId="77777777"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14:paraId="24A086F2" w14:textId="77777777"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14:paraId="3D65BD11" w14:textId="77777777"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14:paraId="03131623" w14:textId="77777777"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14:paraId="0E44F1D8" w14:textId="77777777"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14:paraId="05FE96A2" w14:textId="77777777" w:rsidR="00536996" w:rsidRPr="00743621" w:rsidRDefault="00536996" w:rsidP="00467E19">
      <w:pPr>
        <w:spacing w:after="0"/>
        <w:ind w:firstLine="709"/>
      </w:pPr>
    </w:p>
    <w:p w14:paraId="12E580F2" w14:textId="77777777"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14:paraId="09909152" w14:textId="77777777"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 xml:space="preserve">Организовать </w:t>
      </w:r>
      <w:proofErr w:type="gramStart"/>
      <w:r w:rsidR="00275EA2" w:rsidRPr="00275EA2">
        <w:rPr>
          <w:rFonts w:cs="Times New Roman"/>
          <w:b/>
          <w:szCs w:val="28"/>
        </w:rPr>
        <w:t>эвакуацию.</w:t>
      </w:r>
      <w:r w:rsidR="00275EA2">
        <w:t>Оповестить</w:t>
      </w:r>
      <w:proofErr w:type="gramEnd"/>
      <w:r w:rsidR="00275EA2">
        <w:t xml:space="preserve">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</w:p>
    <w:p w14:paraId="0A239C42" w14:textId="77777777"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2E3C90" w14:textId="77777777"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14:paraId="6FD616B5" w14:textId="77777777"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321904" w14:textId="77777777"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14:paraId="33F65A4A" w14:textId="77777777"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>
        <w:t>предотвратить</w:t>
      </w:r>
      <w:r>
        <w:t xml:space="preserve"> распространение заражения.</w:t>
      </w:r>
    </w:p>
    <w:p w14:paraId="0CF28654" w14:textId="77777777"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</w:p>
    <w:p w14:paraId="4F180CE5" w14:textId="77777777"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14:paraId="68B398DC" w14:textId="77777777"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14:paraId="4CFC30CC" w14:textId="77777777" w:rsidR="00AE4E98" w:rsidRDefault="00BF48F0" w:rsidP="00467E19">
      <w:pPr>
        <w:spacing w:after="0"/>
        <w:ind w:firstLine="709"/>
      </w:pPr>
      <w:r>
        <w:lastRenderedPageBreak/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14:paraId="01E8EC23" w14:textId="77777777"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14:paraId="5FB7AF03" w14:textId="77777777"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Oce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C2"/>
    <w:rsid w:val="00091C4F"/>
    <w:rsid w:val="000A3BD0"/>
    <w:rsid w:val="000A6830"/>
    <w:rsid w:val="001471EB"/>
    <w:rsid w:val="00184B57"/>
    <w:rsid w:val="001E5B5D"/>
    <w:rsid w:val="00275EA2"/>
    <w:rsid w:val="002955F6"/>
    <w:rsid w:val="002A2279"/>
    <w:rsid w:val="002C4C21"/>
    <w:rsid w:val="00343CE4"/>
    <w:rsid w:val="003B38B8"/>
    <w:rsid w:val="003C109C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A71C6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B1456"/>
    <w:rsid w:val="00EC5F86"/>
    <w:rsid w:val="00F10E18"/>
    <w:rsid w:val="00F36E5F"/>
    <w:rsid w:val="00F738B3"/>
    <w:rsid w:val="00F7443C"/>
    <w:rsid w:val="00FB4027"/>
    <w:rsid w:val="00FC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2226"/>
  <w15:docId w15:val="{DC94C861-8159-447A-823F-6D9B1EE9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User</cp:lastModifiedBy>
  <cp:revision>2</cp:revision>
  <cp:lastPrinted>2019-04-23T12:22:00Z</cp:lastPrinted>
  <dcterms:created xsi:type="dcterms:W3CDTF">2022-03-17T07:02:00Z</dcterms:created>
  <dcterms:modified xsi:type="dcterms:W3CDTF">2022-03-17T07:02:00Z</dcterms:modified>
</cp:coreProperties>
</file>